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5EA95" w14:textId="77777777" w:rsidR="00B16CDC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TEST VETEVLERESUES – KREU 12</w:t>
      </w:r>
    </w:p>
    <w:p w14:paraId="66D52DB8" w14:textId="77777777" w:rsidR="00B16CDC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47D2A6" w14:textId="77777777" w:rsidR="00385CE9" w:rsidRP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Çiftoni</w:t>
      </w:r>
      <w:proofErr w:type="spellEnd"/>
    </w:p>
    <w:p w14:paraId="2D68E5E0" w14:textId="77777777" w:rsidR="00B16CDC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47855D" w14:textId="77777777" w:rsidR="00385CE9" w:rsidRPr="00385CE9" w:rsidRDefault="009A30BD" w:rsidP="00B16C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16CDC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pohim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matematik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barabarta</w:t>
      </w:r>
      <w:proofErr w:type="spellEnd"/>
      <w:r w:rsidR="00B16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D40319" w14:textId="77777777" w:rsidR="00385CE9" w:rsidRPr="00385CE9" w:rsidRDefault="009A30BD" w:rsidP="00B16C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</w:t>
      </w:r>
      <w:proofErr w:type="spellEnd"/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rregull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lidh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ndryshore</w:t>
      </w:r>
      <w:proofErr w:type="spellEnd"/>
      <w:r w:rsidR="00B16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7A668" w14:textId="77777777" w:rsidR="00385CE9" w:rsidRPr="00385CE9" w:rsidRDefault="00385CE9" w:rsidP="00B16C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Formula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bashk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A30B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monomesh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ku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p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A30BD">
        <w:rPr>
          <w:rFonts w:ascii="Times New Roman" w:eastAsia="Times New Roman" w:hAnsi="Times New Roman" w:cs="Times New Roman"/>
          <w:sz w:val="24"/>
          <w:szCs w:val="24"/>
        </w:rPr>
        <w:t>rfshihet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shenja</w:t>
      </w:r>
      <w:proofErr w:type="spellEnd"/>
      <w:r w:rsidR="009A30BD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9A30BD">
        <w:rPr>
          <w:rFonts w:ascii="Times New Roman" w:eastAsia="Times New Roman" w:hAnsi="Times New Roman" w:cs="Times New Roman"/>
          <w:sz w:val="24"/>
          <w:szCs w:val="24"/>
        </w:rPr>
        <w:t>barazimit</w:t>
      </w:r>
      <w:proofErr w:type="spellEnd"/>
      <w:r w:rsidR="00B16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07B2D6" w14:textId="77777777" w:rsidR="00385CE9" w:rsidRPr="00385CE9" w:rsidRDefault="009A30BD" w:rsidP="00B16C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vend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sim</w:t>
      </w:r>
      <w:proofErr w:type="spellEnd"/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vend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shkronj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64610E" w14:textId="77777777" w:rsidR="00385CE9" w:rsidRDefault="009A30BD" w:rsidP="00B16CD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Ndryshore</w:t>
      </w:r>
      <w:proofErr w:type="spellEnd"/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r w:rsidR="00385CE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vend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shkronje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16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EC4175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980A96" w14:textId="77777777" w:rsid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2: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5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4, 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vlera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</w:t>
      </w:r>
      <w:r w:rsidR="000A6BF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–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11DAD13F" w14:textId="77777777" w:rsidR="00B16CDC" w:rsidRPr="009A30BD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29A0C92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3AE0F6BC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665EE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20</w:t>
      </w:r>
    </w:p>
    <w:p w14:paraId="69532D70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030F02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45</w:t>
      </w:r>
    </w:p>
    <w:p w14:paraId="0B639A18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1B4072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–1</w:t>
      </w:r>
    </w:p>
    <w:p w14:paraId="3B8411F5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B1B4DA" w14:textId="13198147" w:rsid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3: 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vlera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2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7?</w:t>
      </w:r>
    </w:p>
    <w:p w14:paraId="4073E8A9" w14:textId="77777777" w:rsidR="00B16CDC" w:rsidRPr="009A30BD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bookmarkStart w:id="0" w:name="_GoBack"/>
      <w:bookmarkEnd w:id="0"/>
    </w:p>
    <w:p w14:paraId="39B17097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14</w:t>
      </w:r>
    </w:p>
    <w:p w14:paraId="6739187C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6D3FC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27</w:t>
      </w:r>
    </w:p>
    <w:p w14:paraId="3E33F933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EBFFCD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7AC15959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8DB187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49</w:t>
      </w:r>
    </w:p>
    <w:p w14:paraId="64E06E2B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EF5791" w14:textId="77777777" w:rsid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Pyetaj</w:t>
      </w:r>
      <w:proofErr w:type="spellEnd"/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4: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6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4, 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vlera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3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– 2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48FF1763" w14:textId="77777777" w:rsidR="00B16CDC" w:rsidRPr="009A30BD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D311644" w14:textId="77777777" w:rsidR="00B16CDC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5F301EB8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1767F6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20FC3085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E243A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28</w:t>
      </w:r>
    </w:p>
    <w:p w14:paraId="36208A9B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72255E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4B103E72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87733" w14:textId="77777777" w:rsidR="00385CE9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Pyet</w:t>
      </w:r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proofErr w:type="spellEnd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5: </w:t>
      </w:r>
      <w:proofErr w:type="spellStart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proofErr w:type="spellEnd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3 </w:t>
      </w:r>
      <w:proofErr w:type="spellStart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5, </w:t>
      </w:r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vlera</w:t>
      </w:r>
      <w:proofErr w:type="spellEnd"/>
      <w:r w:rsidR="009A30BD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2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ab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1641CCED" w14:textId="77777777" w:rsidR="00B16CDC" w:rsidRPr="009A30BD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55F5B10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6635732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8F0F82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30</w:t>
      </w:r>
    </w:p>
    <w:p w14:paraId="2A52C97E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08A36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lastRenderedPageBreak/>
        <w:t>235</w:t>
      </w:r>
    </w:p>
    <w:p w14:paraId="77710B2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C55FC9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60</w:t>
      </w:r>
    </w:p>
    <w:p w14:paraId="1CF877AA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137FD7" w14:textId="77777777" w:rsid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6: </w:t>
      </w:r>
      <w:proofErr w:type="spellStart"/>
      <w:r w:rsidR="000A6BF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9, 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3A1ED2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vlera</w:t>
      </w:r>
      <w:proofErr w:type="spellEnd"/>
      <w:r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r w:rsidR="00385CE9" w:rsidRPr="009A30B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="00385CE9" w:rsidRPr="009A30BD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1E1C0EBC" w14:textId="77777777" w:rsidR="00B16CDC" w:rsidRPr="009A30BD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56DFB8C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11</w:t>
      </w:r>
    </w:p>
    <w:p w14:paraId="5757EBA5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F80536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5FECD483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A19503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18</w:t>
      </w:r>
    </w:p>
    <w:p w14:paraId="20DE4B6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FEF0C1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92</w:t>
      </w:r>
    </w:p>
    <w:p w14:paraId="7166E325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24E3C7" w14:textId="77777777" w:rsidR="00385CE9" w:rsidRP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CE9"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 =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CE9"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 = 8,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rendisni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shprehjeve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madhja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vogla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942FAF9" w14:textId="77777777" w:rsidR="00385CE9" w:rsidRPr="00385CE9" w:rsidRDefault="00385CE9" w:rsidP="00385C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</w:p>
    <w:p w14:paraId="69A2E657" w14:textId="77777777" w:rsidR="00385CE9" w:rsidRPr="00385CE9" w:rsidRDefault="00385CE9" w:rsidP="00385C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</w:p>
    <w:p w14:paraId="296B872D" w14:textId="77777777" w:rsidR="00385CE9" w:rsidRPr="00385CE9" w:rsidRDefault="00385CE9" w:rsidP="00385C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</w:p>
    <w:p w14:paraId="1D2D8E95" w14:textId="77777777" w:rsidR="00385CE9" w:rsidRPr="00385CE9" w:rsidRDefault="00385CE9" w:rsidP="00385C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385C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</w:p>
    <w:p w14:paraId="77C3BDAC" w14:textId="77777777" w:rsidR="00385CE9" w:rsidRPr="00B16CDC" w:rsidRDefault="00385CE9" w:rsidP="00385C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</w:p>
    <w:p w14:paraId="2B505DA1" w14:textId="77777777" w:rsidR="00B16CDC" w:rsidRPr="00385CE9" w:rsidRDefault="00B16CDC" w:rsidP="00B16CD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524C3ED" w14:textId="77777777" w:rsidR="00385CE9" w:rsidRDefault="009A30BD" w:rsidP="00B16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385CE9" w:rsidRPr="00B16CDC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Secila</w:t>
      </w:r>
      <w:proofErr w:type="spellEnd"/>
      <w:r w:rsidR="000A6BF1" w:rsidRP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brinj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B16CD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nj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 w:rsidRP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pes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k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nd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shi</w:t>
      </w:r>
      <w:proofErr w:type="spellEnd"/>
      <w:r w:rsidR="000A6BF1" w:rsidRP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0A6BF1" w:rsidRP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CE9" w:rsidRPr="00B16CDC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="00385CE9" w:rsidRPr="00B16C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Shkruani</w:t>
      </w:r>
      <w:proofErr w:type="spellEnd"/>
      <w:r w:rsid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formul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0A6BF1" w:rsidRP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p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0A6BF1" w:rsidRPr="00B16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perimetrin</w:t>
      </w:r>
      <w:proofErr w:type="spellEnd"/>
      <w:r w:rsidRPr="00B16CD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B16CDC">
        <w:rPr>
          <w:rFonts w:ascii="Times New Roman" w:eastAsia="Times New Roman" w:hAnsi="Times New Roman" w:cs="Times New Roman"/>
          <w:sz w:val="24"/>
          <w:szCs w:val="24"/>
        </w:rPr>
        <w:t>pes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k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nd</w:t>
      </w:r>
      <w:r w:rsidR="003A1ED2" w:rsidRPr="00B16CD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16CDC">
        <w:rPr>
          <w:rFonts w:ascii="Times New Roman" w:eastAsia="Times New Roman" w:hAnsi="Times New Roman" w:cs="Times New Roman"/>
          <w:sz w:val="24"/>
          <w:szCs w:val="24"/>
        </w:rPr>
        <w:t>shit</w:t>
      </w:r>
      <w:proofErr w:type="spellEnd"/>
      <w:r w:rsidR="00385CE9" w:rsidRPr="00B16CD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E7D3E27" w14:textId="77777777" w:rsidR="00B16CDC" w:rsidRPr="00B16CDC" w:rsidRDefault="00B16CDC" w:rsidP="00B16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C63CF5" w14:textId="77777777" w:rsidR="00385CE9" w:rsidRP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5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</w:p>
    <w:p w14:paraId="711D2DDC" w14:textId="77777777" w:rsidR="00385CE9" w:rsidRP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754D3B" w14:textId="77777777" w:rsidR="00385CE9" w:rsidRP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</w:p>
    <w:p w14:paraId="3A209119" w14:textId="77777777" w:rsidR="00385CE9" w:rsidRP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6B3C8F" w14:textId="77777777" w:rsidR="00385CE9" w:rsidRP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42FEF092" w14:textId="77777777" w:rsidR="00385CE9" w:rsidRP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5FFAD6" w14:textId="77777777" w:rsidR="00385CE9" w:rsidRDefault="00385CE9" w:rsidP="00385CE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+ 5</w:t>
      </w:r>
    </w:p>
    <w:p w14:paraId="0226CFDE" w14:textId="77777777" w:rsidR="00B16CDC" w:rsidRPr="00385CE9" w:rsidRDefault="00B16CDC" w:rsidP="00B16CDC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012F3F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5ED04911" wp14:editId="778FFAD2">
            <wp:extent cx="1662289" cy="157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935" cy="160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E5530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96DFFE" w14:textId="77777777" w:rsidR="00385CE9" w:rsidRP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 9: </w:t>
      </w:r>
      <w:proofErr w:type="spellStart"/>
      <w:r w:rsidR="000A6BF1">
        <w:rPr>
          <w:rFonts w:ascii="Times New Roman" w:eastAsia="Times New Roman" w:hAnsi="Times New Roman" w:cs="Times New Roman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0A6BF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perimetrin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21BC6AD" w14:textId="77777777" w:rsidR="00B16CDC" w:rsidRDefault="00B16CDC" w:rsidP="00385CE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3EA1A58D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</w:p>
    <w:p w14:paraId="5A58EFBB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F1CD26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12 +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</w:p>
    <w:p w14:paraId="7757FA13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21B1DA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+ 6</w:t>
      </w:r>
    </w:p>
    <w:p w14:paraId="78B0B0EA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7FEE1B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</w:p>
    <w:p w14:paraId="1FDE4745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60E428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xy</w:t>
      </w:r>
      <w:proofErr w:type="spellEnd"/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</w:p>
    <w:p w14:paraId="791D8DF2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DB7EB0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9964ED6" wp14:editId="465B4E05">
            <wp:extent cx="2318590" cy="212682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648" cy="213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9816DA" w14:textId="77777777" w:rsid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B19F35" w14:textId="77777777" w:rsidR="00385CE9" w:rsidRPr="00385CE9" w:rsidRDefault="009A30BD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 10: </w:t>
      </w:r>
      <w:proofErr w:type="spellStart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sz w:val="24"/>
          <w:szCs w:val="24"/>
        </w:rPr>
        <w:t>zi</w:t>
      </w:r>
      <w:proofErr w:type="spellEnd"/>
      <w:r w:rsidR="000A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blihet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kub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85CE9"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 xml:space="preserve">plus 70 euro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taksë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3A1ED2">
        <w:rPr>
          <w:rFonts w:ascii="Times New Roman" w:eastAsia="Times New Roman" w:hAnsi="Times New Roman" w:cs="Times New Roman"/>
          <w:sz w:val="24"/>
          <w:szCs w:val="24"/>
        </w:rPr>
        <w:t xml:space="preserve"> formula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jep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koston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85CE9"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>)</w:t>
      </w:r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3A1ED2">
        <w:rPr>
          <w:rFonts w:ascii="Times New Roman" w:eastAsia="Times New Roman" w:hAnsi="Times New Roman" w:cs="Times New Roman"/>
          <w:sz w:val="24"/>
          <w:szCs w:val="24"/>
        </w:rPr>
        <w:t xml:space="preserve"> c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metër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kub</w:t>
      </w:r>
      <w:proofErr w:type="spellEnd"/>
      <w:r w:rsidR="005B6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1ED2">
        <w:rPr>
          <w:rFonts w:ascii="Times New Roman" w:eastAsia="Times New Roman" w:hAnsi="Times New Roman" w:cs="Times New Roman"/>
          <w:sz w:val="24"/>
          <w:szCs w:val="24"/>
        </w:rPr>
        <w:t>gaz</w:t>
      </w:r>
      <w:proofErr w:type="spellEnd"/>
      <w:r w:rsidR="00385CE9" w:rsidRPr="00385CE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2359151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7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</w:p>
    <w:p w14:paraId="2C149AD5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849F04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4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+ 7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</w:t>
      </w:r>
    </w:p>
    <w:p w14:paraId="53D53AC9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3D2529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7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00</w:t>
      </w:r>
    </w:p>
    <w:p w14:paraId="62C75E33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75AF3C" w14:textId="77777777" w:rsidR="00385CE9" w:rsidRPr="00385CE9" w:rsidRDefault="00385CE9" w:rsidP="0038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= 7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85CE9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385CE9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="003A1ED2">
        <w:rPr>
          <w:rFonts w:ascii="Times New Roman" w:eastAsia="Times New Roman" w:hAnsi="Times New Roman" w:cs="Times New Roman"/>
          <w:sz w:val="24"/>
          <w:szCs w:val="24"/>
        </w:rPr>
        <w:t>00</w:t>
      </w:r>
    </w:p>
    <w:sectPr w:rsidR="00385CE9" w:rsidRPr="00385CE9" w:rsidSect="00C705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A75E6F"/>
    <w:multiLevelType w:val="multilevel"/>
    <w:tmpl w:val="874A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CE9"/>
    <w:rsid w:val="000A6BF1"/>
    <w:rsid w:val="00385CE9"/>
    <w:rsid w:val="003A1ED2"/>
    <w:rsid w:val="005B64F0"/>
    <w:rsid w:val="006A28F5"/>
    <w:rsid w:val="006E3B13"/>
    <w:rsid w:val="009A30BD"/>
    <w:rsid w:val="00B16CDC"/>
    <w:rsid w:val="00C70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867E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5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385CE9"/>
  </w:style>
  <w:style w:type="character" w:styleId="Emphasis">
    <w:name w:val="Emphasis"/>
    <w:basedOn w:val="DefaultParagraphFont"/>
    <w:uiPriority w:val="20"/>
    <w:qFormat/>
    <w:rsid w:val="00385CE9"/>
    <w:rPr>
      <w:i/>
      <w:iCs/>
    </w:rPr>
  </w:style>
  <w:style w:type="character" w:customStyle="1" w:styleId="genbutton">
    <w:name w:val="genbutton"/>
    <w:basedOn w:val="DefaultParagraphFont"/>
    <w:rsid w:val="00385CE9"/>
  </w:style>
  <w:style w:type="paragraph" w:styleId="ListParagraph">
    <w:name w:val="List Paragraph"/>
    <w:basedOn w:val="Normal"/>
    <w:uiPriority w:val="34"/>
    <w:qFormat/>
    <w:rsid w:val="00385C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44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85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1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32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6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153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04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7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43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28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6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83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18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878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5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00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65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279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06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9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8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086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88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4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325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1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7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26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55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216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76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93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164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0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02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00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3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17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6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3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55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45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01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3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173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1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23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006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4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38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8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06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8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51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11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995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4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7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24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04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159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6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33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8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17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29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489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43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5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652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26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85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5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51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1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06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8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8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81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7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41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5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3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74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6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8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194</Words>
  <Characters>1107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</cp:revision>
  <dcterms:created xsi:type="dcterms:W3CDTF">2016-01-15T14:48:00Z</dcterms:created>
  <dcterms:modified xsi:type="dcterms:W3CDTF">2024-08-30T10:19:00Z</dcterms:modified>
</cp:coreProperties>
</file>